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B74" w:rsidRPr="00F74B74" w:rsidRDefault="00F74B74" w:rsidP="00F74B74">
      <w:pPr>
        <w:pStyle w:val="2"/>
        <w:ind w:left="576"/>
      </w:pPr>
      <w:bookmarkStart w:id="0" w:name="_Toc44341916"/>
      <w:r w:rsidRPr="007B0CF9">
        <w:t>Тестовый</w:t>
      </w:r>
      <w:r w:rsidRPr="00F74B74">
        <w:t xml:space="preserve"> </w:t>
      </w:r>
      <w:r w:rsidRPr="007B0CF9">
        <w:t>сценарий</w:t>
      </w:r>
      <w:bookmarkEnd w:id="0"/>
    </w:p>
    <w:p w:rsidR="007B6B79" w:rsidRPr="007B0CF9" w:rsidRDefault="007B6B79" w:rsidP="007B6B79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</w:t>
      </w:r>
      <w:r w:rsidR="00A17B69">
        <w:rPr>
          <w:rFonts w:ascii="Times New Roman" w:cs="Times New Roman"/>
        </w:rPr>
        <w:t>мативно-справочной информации о коде по</w:t>
      </w:r>
      <w:r w:rsidRPr="00474C9F">
        <w:rPr>
          <w:rFonts w:ascii="Times New Roman" w:cs="Times New Roman"/>
        </w:rPr>
        <w:t xml:space="preserve"> ОКТМО»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7B6B79" w:rsidRPr="007B0CF9" w:rsidTr="002A799D">
        <w:trPr>
          <w:trHeight w:val="493"/>
        </w:trPr>
        <w:tc>
          <w:tcPr>
            <w:tcW w:w="4248" w:type="dxa"/>
            <w:vAlign w:val="center"/>
            <w:hideMark/>
          </w:tcPr>
          <w:p w:rsidR="007B6B79" w:rsidRPr="007B0CF9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:rsidR="007B6B79" w:rsidRPr="007B0CF9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7B6B79" w:rsidRPr="002270D8" w:rsidTr="002A799D">
        <w:trPr>
          <w:trHeight w:val="557"/>
        </w:trPr>
        <w:tc>
          <w:tcPr>
            <w:tcW w:w="4248" w:type="dxa"/>
          </w:tcPr>
          <w:p w:rsidR="007B6B79" w:rsidRPr="00FC693E" w:rsidRDefault="007B6B79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[text()='82720000']</w:t>
            </w:r>
          </w:p>
        </w:tc>
        <w:tc>
          <w:tcPr>
            <w:tcW w:w="5123" w:type="dxa"/>
          </w:tcPr>
          <w:p w:rsidR="007B6B79" w:rsidRPr="00186F2D" w:rsidRDefault="007B6B79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2270D8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</w:t>
            </w:r>
            <w:r w:rsidR="002270D8" w:rsidRPr="002270D8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2270D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:rsidR="007B6B79" w:rsidRPr="001953E4" w:rsidRDefault="007B6B79" w:rsidP="007B6B79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B6B79" w:rsidRPr="00FC693E" w:rsidTr="002A799D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6B79" w:rsidRPr="007B6B79" w:rsidRDefault="007B6B79" w:rsidP="002A79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</w:rPr>
            </w:pPr>
            <w:r w:rsidRPr="007B6B79">
              <w:rPr>
                <w:rFonts w:ascii="Times New Roman" w:cs="Times New Roman"/>
                <w:color w:val="8B26C9"/>
                <w:highlight w:val="white"/>
              </w:rPr>
              <w:t>&lt;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2270D8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[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text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()='82720000']"&gt;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2270D8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2270D8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2270D8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_3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df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3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555-1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dcd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-48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1-8483-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bb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358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128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38"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_7994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af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15-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2-4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10-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055-5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aacf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6057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oktmoNSIInfo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="00290C15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(Тестовые данные!)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="82720000"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status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changeDate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="2020-04-04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18:13:51"/&gt;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7B6B7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:rsidR="007B6B79" w:rsidRPr="001953E4" w:rsidRDefault="007B6B79" w:rsidP="007B6B79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7B6B79" w:rsidRPr="001953E4" w:rsidTr="002A799D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B79" w:rsidRPr="001953E4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B79" w:rsidRPr="001953E4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B79" w:rsidRPr="001953E4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B79" w:rsidRPr="001953E4" w:rsidRDefault="007B6B79" w:rsidP="002A799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7B6B79" w:rsidRPr="007B0CF9" w:rsidTr="002A799D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B79" w:rsidRPr="001953E4" w:rsidRDefault="007B6B79" w:rsidP="002A799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B79" w:rsidRPr="00F4012D" w:rsidRDefault="007B6B79" w:rsidP="002A799D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[text()='82720000']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B79" w:rsidRPr="001953E4" w:rsidRDefault="007B6B79" w:rsidP="002A799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2270D8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B79" w:rsidRPr="001953E4" w:rsidRDefault="007B6B79" w:rsidP="002A799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B6716D" w:rsidRPr="00F74B74" w:rsidRDefault="00B6716D" w:rsidP="00F74B74">
      <w:bookmarkStart w:id="1" w:name="_GoBack"/>
      <w:bookmarkEnd w:id="1"/>
    </w:p>
    <w:sectPr w:rsidR="00B6716D" w:rsidRPr="00F74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74"/>
    <w:rsid w:val="0017519A"/>
    <w:rsid w:val="002270D8"/>
    <w:rsid w:val="00290C15"/>
    <w:rsid w:val="00675B6B"/>
    <w:rsid w:val="007A0315"/>
    <w:rsid w:val="007B6B79"/>
    <w:rsid w:val="00A17B69"/>
    <w:rsid w:val="00B51C64"/>
    <w:rsid w:val="00B6716D"/>
    <w:rsid w:val="00C1391A"/>
    <w:rsid w:val="00D1113A"/>
    <w:rsid w:val="00F7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DA6C"/>
  <w15:chartTrackingRefBased/>
  <w15:docId w15:val="{DE24CC81-2BE3-4673-97EE-D8B60920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74B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74B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F74B74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F74B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Макарова Анна Алексеевна</cp:lastModifiedBy>
  <cp:revision>6</cp:revision>
  <dcterms:created xsi:type="dcterms:W3CDTF">2020-07-03T08:30:00Z</dcterms:created>
  <dcterms:modified xsi:type="dcterms:W3CDTF">2020-10-01T08:58:00Z</dcterms:modified>
</cp:coreProperties>
</file>